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E2001E" w:rsidRDefault="00E71D96" w:rsidP="001827FA">
      <w:pPr>
        <w:ind w:left="567"/>
        <w:rPr>
          <w:lang w:val="el-GR"/>
        </w:rPr>
      </w:pPr>
      <w:bookmarkStart w:id="0" w:name="_GoBack"/>
      <w:bookmarkEnd w:id="0"/>
    </w:p>
    <w:p w:rsidR="00857F67" w:rsidRPr="002644B2" w:rsidRDefault="007245C1" w:rsidP="009840B1">
      <w:pPr>
        <w:pStyle w:val="Heading1"/>
        <w:rPr>
          <w:lang w:val="el-GR"/>
        </w:rPr>
      </w:pPr>
      <w:r>
        <w:rPr>
          <w:lang w:val="el-GR"/>
        </w:rPr>
        <w:t>Παράρτημα ε</w:t>
      </w:r>
    </w:p>
    <w:p w:rsidR="002644B2" w:rsidRDefault="002644B2" w:rsidP="002644B2">
      <w:pPr>
        <w:rPr>
          <w:lang w:val="el-GR"/>
        </w:rPr>
      </w:pPr>
    </w:p>
    <w:p w:rsidR="00DC5F0F" w:rsidRPr="00DA1C37" w:rsidRDefault="00E401D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Ενδεικτικό φ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ωτογραφ</w:t>
      </w:r>
      <w:r w:rsidR="00DC5F0F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ικό υλικό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από τη</w:t>
      </w:r>
      <w:r w:rsidR="007245C1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ν ψηφιακή βιβλιοθήκη</w:t>
      </w:r>
      <w:r w:rsidR="00DC5F0F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της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</w:t>
      </w:r>
      <w:r>
        <w:rPr>
          <w:rFonts w:eastAsiaTheme="majorEastAsia" w:cstheme="majorBidi"/>
          <w:b/>
          <w:bCs/>
          <w:color w:val="1B913A"/>
          <w:sz w:val="28"/>
          <w:szCs w:val="26"/>
          <w:lang w:val="en-US"/>
        </w:rPr>
        <w:t>EUROPEANA</w:t>
      </w:r>
    </w:p>
    <w:p w:rsidR="00DA1C37" w:rsidRPr="00A52E1A" w:rsidRDefault="00DA1C37" w:rsidP="00DA1C37">
      <w:pPr>
        <w:tabs>
          <w:tab w:val="left" w:pos="7585"/>
        </w:tabs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 w:rsidRPr="00A52E1A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ab/>
      </w:r>
    </w:p>
    <w:p w:rsidR="00DA1C37" w:rsidRPr="00A52E1A" w:rsidRDefault="00DA1C37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DA1C37" w:rsidRPr="00A52E1A" w:rsidRDefault="00DA1C37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sectPr w:rsidR="00DA1C37" w:rsidRPr="00A52E1A" w:rsidSect="00A52E1A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2830D4" w:rsidRPr="002830D4" w:rsidRDefault="002830D4" w:rsidP="002830D4">
      <w:pPr>
        <w:rPr>
          <w:noProof/>
          <w:lang w:val="el-GR" w:eastAsia="el-GR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5C96EC29" wp14:editId="24EED1AA">
            <wp:extent cx="1499191" cy="2125389"/>
            <wp:effectExtent l="0" t="0" r="6350" b="8255"/>
            <wp:docPr id="1" name="Picture 1" descr="http://safneign.listasafnreykjavikur.is/sites/default/files/styles/lsr_smallerphoto/public/lsr_collection/2/b/a/lsr_photo_smallerphoto_1377702492_6e3a4397995b3dfa195b98f54e231fee.JPG?itok=8UxP7Q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fneign.listasafnreykjavikur.is/sites/default/files/styles/lsr_smallerphoto/public/lsr_collection/2/b/a/lsr_photo_smallerphoto_1377702492_6e3a4397995b3dfa195b98f54e231fee.JPG?itok=8UxP7Qf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45" cy="212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1A" w:rsidRDefault="00AB6561" w:rsidP="002830D4">
      <w:pPr>
        <w:rPr>
          <w:lang w:val="en-US"/>
        </w:rPr>
      </w:pPr>
      <w:r>
        <w:rPr>
          <w:lang w:val="el-GR"/>
        </w:rPr>
        <w:t xml:space="preserve">Πηγή: </w:t>
      </w:r>
      <w:proofErr w:type="spellStart"/>
      <w:r w:rsidR="00A52E1A">
        <w:rPr>
          <w:lang w:val="en-US"/>
        </w:rPr>
        <w:t>Europeana</w:t>
      </w:r>
      <w:proofErr w:type="spellEnd"/>
    </w:p>
    <w:p w:rsidR="002830D4" w:rsidRPr="00A52E1A" w:rsidRDefault="00075B39" w:rsidP="002830D4">
      <w:pPr>
        <w:rPr>
          <w:rStyle w:val="Hyperlink"/>
          <w:lang w:val="en-US"/>
        </w:rPr>
      </w:pPr>
      <w:hyperlink r:id="rId17" w:history="1">
        <w:r w:rsidR="002830D4" w:rsidRPr="00794534">
          <w:rPr>
            <w:rStyle w:val="Hyperlink"/>
            <w:lang w:val="en-US"/>
          </w:rPr>
          <w:t>http</w:t>
        </w:r>
        <w:r w:rsidR="002830D4" w:rsidRPr="00A52E1A">
          <w:rPr>
            <w:rStyle w:val="Hyperlink"/>
            <w:lang w:val="en-US"/>
          </w:rPr>
          <w:t>://</w:t>
        </w:r>
        <w:r w:rsidR="002830D4" w:rsidRPr="00794534">
          <w:rPr>
            <w:rStyle w:val="Hyperlink"/>
            <w:lang w:val="en-US"/>
          </w:rPr>
          <w:t>www</w:t>
        </w:r>
        <w:r w:rsidR="002830D4" w:rsidRPr="00A52E1A">
          <w:rPr>
            <w:rStyle w:val="Hyperlink"/>
            <w:lang w:val="en-US"/>
          </w:rPr>
          <w:t>.</w:t>
        </w:r>
        <w:r w:rsidR="002830D4" w:rsidRPr="00794534">
          <w:rPr>
            <w:rStyle w:val="Hyperlink"/>
            <w:lang w:val="en-US"/>
          </w:rPr>
          <w:t>europeana</w:t>
        </w:r>
        <w:r w:rsidR="002830D4" w:rsidRPr="00A52E1A">
          <w:rPr>
            <w:rStyle w:val="Hyperlink"/>
            <w:lang w:val="en-US"/>
          </w:rPr>
          <w:t>.</w:t>
        </w:r>
        <w:r w:rsidR="002830D4" w:rsidRPr="00794534">
          <w:rPr>
            <w:rStyle w:val="Hyperlink"/>
            <w:lang w:val="en-US"/>
          </w:rPr>
          <w:t>eu</w:t>
        </w:r>
        <w:r w:rsidR="002830D4" w:rsidRPr="00A52E1A">
          <w:rPr>
            <w:rStyle w:val="Hyperlink"/>
            <w:lang w:val="en-US"/>
          </w:rPr>
          <w:t>/</w:t>
        </w:r>
        <w:r w:rsidR="002830D4" w:rsidRPr="00794534">
          <w:rPr>
            <w:rStyle w:val="Hyperlink"/>
            <w:lang w:val="en-US"/>
          </w:rPr>
          <w:t>portal</w:t>
        </w:r>
        <w:r w:rsidR="002830D4" w:rsidRPr="00A52E1A">
          <w:rPr>
            <w:rStyle w:val="Hyperlink"/>
            <w:lang w:val="en-US"/>
          </w:rPr>
          <w:t>/</w:t>
        </w:r>
        <w:r w:rsidR="002830D4" w:rsidRPr="00794534">
          <w:rPr>
            <w:rStyle w:val="Hyperlink"/>
            <w:lang w:val="en-US"/>
          </w:rPr>
          <w:t>record</w:t>
        </w:r>
        <w:r w:rsidR="002830D4" w:rsidRPr="00A52E1A">
          <w:rPr>
            <w:rStyle w:val="Hyperlink"/>
            <w:lang w:val="en-US"/>
          </w:rPr>
          <w:t>/2026004/</w:t>
        </w:r>
        <w:r w:rsidR="002830D4" w:rsidRPr="00794534">
          <w:rPr>
            <w:rStyle w:val="Hyperlink"/>
            <w:lang w:val="en-US"/>
          </w:rPr>
          <w:t>verk</w:t>
        </w:r>
        <w:r w:rsidR="002830D4" w:rsidRPr="00A52E1A">
          <w:rPr>
            <w:rStyle w:val="Hyperlink"/>
            <w:lang w:val="en-US"/>
          </w:rPr>
          <w:t>_</w:t>
        </w:r>
        <w:r w:rsidR="002830D4" w:rsidRPr="00794534">
          <w:rPr>
            <w:rStyle w:val="Hyperlink"/>
            <w:lang w:val="en-US"/>
          </w:rPr>
          <w:t>E</w:t>
        </w:r>
        <w:r w:rsidR="002830D4" w:rsidRPr="00A52E1A">
          <w:rPr>
            <w:rStyle w:val="Hyperlink"/>
            <w:lang w:val="en-US"/>
          </w:rPr>
          <w:t>_3474.</w:t>
        </w:r>
        <w:r w:rsidR="002830D4" w:rsidRPr="00794534">
          <w:rPr>
            <w:rStyle w:val="Hyperlink"/>
            <w:lang w:val="en-US"/>
          </w:rPr>
          <w:t>html</w:t>
        </w:r>
        <w:r w:rsidR="002830D4" w:rsidRPr="00A52E1A">
          <w:rPr>
            <w:rStyle w:val="Hyperlink"/>
            <w:lang w:val="en-US"/>
          </w:rPr>
          <w:t>?</w:t>
        </w:r>
        <w:r w:rsidR="002830D4" w:rsidRPr="00794534">
          <w:rPr>
            <w:rStyle w:val="Hyperlink"/>
            <w:lang w:val="en-US"/>
          </w:rPr>
          <w:t>start</w:t>
        </w:r>
        <w:r w:rsidR="002830D4" w:rsidRPr="00A52E1A">
          <w:rPr>
            <w:rStyle w:val="Hyperlink"/>
            <w:lang w:val="en-US"/>
          </w:rPr>
          <w:t>=11&amp;</w:t>
        </w:r>
        <w:r w:rsidR="002830D4" w:rsidRPr="00794534">
          <w:rPr>
            <w:rStyle w:val="Hyperlink"/>
            <w:lang w:val="en-US"/>
          </w:rPr>
          <w:t>query</w:t>
        </w:r>
        <w:r w:rsidR="002830D4" w:rsidRPr="00A52E1A">
          <w:rPr>
            <w:rStyle w:val="Hyperlink"/>
            <w:lang w:val="en-US"/>
          </w:rPr>
          <w:t>=</w:t>
        </w:r>
        <w:r w:rsidR="002830D4" w:rsidRPr="00794534">
          <w:rPr>
            <w:rStyle w:val="Hyperlink"/>
            <w:lang w:val="en-US"/>
          </w:rPr>
          <w:t>breakfast</w:t>
        </w:r>
        <w:r w:rsidR="002830D4" w:rsidRPr="00A52E1A">
          <w:rPr>
            <w:rStyle w:val="Hyperlink"/>
            <w:lang w:val="en-US"/>
          </w:rPr>
          <w:t>&amp;</w:t>
        </w:r>
        <w:r w:rsidR="002830D4" w:rsidRPr="00794534">
          <w:rPr>
            <w:rStyle w:val="Hyperlink"/>
            <w:lang w:val="en-US"/>
          </w:rPr>
          <w:t>startPage</w:t>
        </w:r>
        <w:r w:rsidR="002830D4" w:rsidRPr="00A52E1A">
          <w:rPr>
            <w:rStyle w:val="Hyperlink"/>
            <w:lang w:val="en-US"/>
          </w:rPr>
          <w:t>=1&amp;</w:t>
        </w:r>
        <w:r w:rsidR="002830D4" w:rsidRPr="00794534">
          <w:rPr>
            <w:rStyle w:val="Hyperlink"/>
            <w:lang w:val="en-US"/>
          </w:rPr>
          <w:t>qt</w:t>
        </w:r>
        <w:r w:rsidR="002830D4" w:rsidRPr="00A52E1A">
          <w:rPr>
            <w:rStyle w:val="Hyperlink"/>
            <w:lang w:val="en-US"/>
          </w:rPr>
          <w:t>=</w:t>
        </w:r>
        <w:r w:rsidR="002830D4" w:rsidRPr="00794534">
          <w:rPr>
            <w:rStyle w:val="Hyperlink"/>
            <w:lang w:val="en-US"/>
          </w:rPr>
          <w:t>false</w:t>
        </w:r>
        <w:r w:rsidR="002830D4" w:rsidRPr="00A52E1A">
          <w:rPr>
            <w:rStyle w:val="Hyperlink"/>
            <w:lang w:val="en-US"/>
          </w:rPr>
          <w:t>&amp;</w:t>
        </w:r>
        <w:r w:rsidR="002830D4" w:rsidRPr="00794534">
          <w:rPr>
            <w:rStyle w:val="Hyperlink"/>
            <w:lang w:val="en-US"/>
          </w:rPr>
          <w:t>rows</w:t>
        </w:r>
        <w:r w:rsidR="002830D4" w:rsidRPr="00A52E1A">
          <w:rPr>
            <w:rStyle w:val="Hyperlink"/>
            <w:lang w:val="en-US"/>
          </w:rPr>
          <w:t>=96</w:t>
        </w:r>
      </w:hyperlink>
    </w:p>
    <w:p w:rsidR="00AB6561" w:rsidRPr="00A52E1A" w:rsidRDefault="00AB6561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78EE2864" wp14:editId="63908906">
            <wp:extent cx="1679944" cy="2448914"/>
            <wp:effectExtent l="0" t="0" r="0" b="8890"/>
            <wp:docPr id="2" name="Picture 2" descr="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eakfas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4" cy="244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E1A" w:rsidRDefault="00AB6561" w:rsidP="002830D4">
      <w:pPr>
        <w:rPr>
          <w:lang w:val="en-US"/>
        </w:rPr>
      </w:pPr>
      <w:r>
        <w:rPr>
          <w:lang w:val="el-GR"/>
        </w:rPr>
        <w:t xml:space="preserve">Πηγή: </w:t>
      </w:r>
      <w:proofErr w:type="spellStart"/>
      <w:r w:rsidR="00A52E1A">
        <w:rPr>
          <w:lang w:val="en-US"/>
        </w:rPr>
        <w:t>Europeana</w:t>
      </w:r>
      <w:proofErr w:type="spellEnd"/>
    </w:p>
    <w:p w:rsidR="002830D4" w:rsidRPr="00A52E1A" w:rsidRDefault="00075B39" w:rsidP="002830D4">
      <w:pPr>
        <w:rPr>
          <w:rStyle w:val="Hyperlink"/>
          <w:lang w:val="en-US"/>
        </w:rPr>
      </w:pPr>
      <w:hyperlink r:id="rId19" w:history="1">
        <w:r w:rsidR="002830D4" w:rsidRPr="00DC3D40">
          <w:rPr>
            <w:rStyle w:val="Hyperlink"/>
            <w:lang w:val="en-US"/>
          </w:rPr>
          <w:t>http</w:t>
        </w:r>
        <w:r w:rsidR="002830D4" w:rsidRPr="00A52E1A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A52E1A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A52E1A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A52E1A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A52E1A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A52E1A">
          <w:rPr>
            <w:rStyle w:val="Hyperlink"/>
            <w:lang w:val="en-US"/>
          </w:rPr>
          <w:t>/9200105/</w:t>
        </w:r>
        <w:r w:rsidR="002830D4" w:rsidRPr="00DC3D40">
          <w:rPr>
            <w:rStyle w:val="Hyperlink"/>
            <w:lang w:val="en-US"/>
          </w:rPr>
          <w:t>BibliographicResource</w:t>
        </w:r>
        <w:r w:rsidR="002830D4" w:rsidRPr="00A52E1A">
          <w:rPr>
            <w:rStyle w:val="Hyperlink"/>
            <w:lang w:val="en-US"/>
          </w:rPr>
          <w:t>_3000006156266.</w:t>
        </w:r>
        <w:r w:rsidR="002830D4" w:rsidRPr="00DC3D40">
          <w:rPr>
            <w:rStyle w:val="Hyperlink"/>
            <w:lang w:val="en-US"/>
          </w:rPr>
          <w:t>html</w:t>
        </w:r>
        <w:r w:rsidR="002830D4" w:rsidRPr="00A52E1A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A52E1A">
          <w:rPr>
            <w:rStyle w:val="Hyperlink"/>
            <w:lang w:val="en-US"/>
          </w:rPr>
          <w:t>=32&amp;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A52E1A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A52E1A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A52E1A">
          <w:rPr>
            <w:rStyle w:val="Hyperlink"/>
            <w:lang w:val="en-US"/>
          </w:rPr>
          <w:t>=1&amp;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A52E1A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A52E1A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A52E1A">
          <w:rPr>
            <w:rStyle w:val="Hyperlink"/>
            <w:lang w:val="en-US"/>
          </w:rPr>
          <w:t>=96</w:t>
        </w:r>
      </w:hyperlink>
    </w:p>
    <w:p w:rsidR="008E6CB6" w:rsidRDefault="008E6CB6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3E960B39">
            <wp:extent cx="1945005" cy="28041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6CB6" w:rsidRPr="00067D0C" w:rsidRDefault="008E6CB6" w:rsidP="008E6CB6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21" w:history="1">
        <w:r w:rsidRPr="00DC3D40">
          <w:rPr>
            <w:rStyle w:val="Hyperlink"/>
            <w:lang w:val="en-US"/>
          </w:rPr>
          <w:t>http</w:t>
        </w:r>
        <w:r w:rsidRPr="00067D0C">
          <w:rPr>
            <w:rStyle w:val="Hyperlink"/>
            <w:lang w:val="en-US"/>
          </w:rPr>
          <w:t>://</w:t>
        </w:r>
        <w:r w:rsidRPr="00DC3D40">
          <w:rPr>
            <w:rStyle w:val="Hyperlink"/>
            <w:lang w:val="en-US"/>
          </w:rPr>
          <w:t>www</w:t>
        </w:r>
        <w:r w:rsidRPr="00067D0C">
          <w:rPr>
            <w:rStyle w:val="Hyperlink"/>
            <w:lang w:val="en-US"/>
          </w:rPr>
          <w:t>.</w:t>
        </w:r>
        <w:r w:rsidRPr="00DC3D40">
          <w:rPr>
            <w:rStyle w:val="Hyperlink"/>
            <w:lang w:val="en-US"/>
          </w:rPr>
          <w:t>europeana</w:t>
        </w:r>
        <w:r w:rsidRPr="00067D0C">
          <w:rPr>
            <w:rStyle w:val="Hyperlink"/>
            <w:lang w:val="en-US"/>
          </w:rPr>
          <w:t>.</w:t>
        </w:r>
        <w:r w:rsidRPr="00DC3D40">
          <w:rPr>
            <w:rStyle w:val="Hyperlink"/>
            <w:lang w:val="en-US"/>
          </w:rPr>
          <w:t>eu</w:t>
        </w:r>
        <w:r w:rsidRPr="00067D0C">
          <w:rPr>
            <w:rStyle w:val="Hyperlink"/>
            <w:lang w:val="en-US"/>
          </w:rPr>
          <w:t>/</w:t>
        </w:r>
        <w:r w:rsidRPr="00DC3D40">
          <w:rPr>
            <w:rStyle w:val="Hyperlink"/>
            <w:lang w:val="en-US"/>
          </w:rPr>
          <w:t>portal</w:t>
        </w:r>
        <w:r w:rsidRPr="00067D0C">
          <w:rPr>
            <w:rStyle w:val="Hyperlink"/>
            <w:lang w:val="en-US"/>
          </w:rPr>
          <w:t>/</w:t>
        </w:r>
        <w:r w:rsidRPr="00DC3D40">
          <w:rPr>
            <w:rStyle w:val="Hyperlink"/>
            <w:lang w:val="en-US"/>
          </w:rPr>
          <w:t>record</w:t>
        </w:r>
        <w:r w:rsidRPr="00067D0C">
          <w:rPr>
            <w:rStyle w:val="Hyperlink"/>
            <w:lang w:val="en-US"/>
          </w:rPr>
          <w:t>/9200105/</w:t>
        </w:r>
        <w:r w:rsidRPr="00DC3D40">
          <w:rPr>
            <w:rStyle w:val="Hyperlink"/>
            <w:lang w:val="en-US"/>
          </w:rPr>
          <w:t>BibliographicResource</w:t>
        </w:r>
        <w:r w:rsidRPr="00067D0C">
          <w:rPr>
            <w:rStyle w:val="Hyperlink"/>
            <w:lang w:val="en-US"/>
          </w:rPr>
          <w:t>_3000096347694.</w:t>
        </w:r>
        <w:r w:rsidRPr="00DC3D40">
          <w:rPr>
            <w:rStyle w:val="Hyperlink"/>
            <w:lang w:val="en-US"/>
          </w:rPr>
          <w:t>html</w:t>
        </w:r>
        <w:r w:rsidRPr="00067D0C">
          <w:rPr>
            <w:rStyle w:val="Hyperlink"/>
            <w:lang w:val="en-US"/>
          </w:rPr>
          <w:t>?</w:t>
        </w:r>
        <w:r w:rsidRPr="00DC3D40">
          <w:rPr>
            <w:rStyle w:val="Hyperlink"/>
            <w:lang w:val="en-US"/>
          </w:rPr>
          <w:t>start</w:t>
        </w:r>
        <w:r w:rsidRPr="00067D0C">
          <w:rPr>
            <w:rStyle w:val="Hyperlink"/>
            <w:lang w:val="en-US"/>
          </w:rPr>
          <w:t>=138&amp;</w:t>
        </w:r>
        <w:r w:rsidRPr="00DC3D40">
          <w:rPr>
            <w:rStyle w:val="Hyperlink"/>
            <w:lang w:val="en-US"/>
          </w:rPr>
          <w:t>query</w:t>
        </w:r>
        <w:r w:rsidRPr="00067D0C">
          <w:rPr>
            <w:rStyle w:val="Hyperlink"/>
            <w:lang w:val="en-US"/>
          </w:rPr>
          <w:t>=</w:t>
        </w:r>
        <w:r w:rsidRPr="00DC3D40">
          <w:rPr>
            <w:rStyle w:val="Hyperlink"/>
            <w:lang w:val="en-US"/>
          </w:rPr>
          <w:t>breakfast</w:t>
        </w:r>
        <w:r w:rsidRPr="00067D0C">
          <w:rPr>
            <w:rStyle w:val="Hyperlink"/>
            <w:lang w:val="en-US"/>
          </w:rPr>
          <w:t>&amp;</w:t>
        </w:r>
        <w:r w:rsidRPr="00DC3D40">
          <w:rPr>
            <w:rStyle w:val="Hyperlink"/>
            <w:lang w:val="en-US"/>
          </w:rPr>
          <w:t>startPage</w:t>
        </w:r>
        <w:r w:rsidRPr="00067D0C">
          <w:rPr>
            <w:rStyle w:val="Hyperlink"/>
            <w:lang w:val="en-US"/>
          </w:rPr>
          <w:t>=97&amp;</w:t>
        </w:r>
        <w:r w:rsidRPr="00DC3D40">
          <w:rPr>
            <w:rStyle w:val="Hyperlink"/>
            <w:lang w:val="en-US"/>
          </w:rPr>
          <w:t>qt</w:t>
        </w:r>
        <w:r w:rsidRPr="00067D0C">
          <w:rPr>
            <w:rStyle w:val="Hyperlink"/>
            <w:lang w:val="en-US"/>
          </w:rPr>
          <w:t>=</w:t>
        </w:r>
        <w:r w:rsidRPr="00DC3D40">
          <w:rPr>
            <w:rStyle w:val="Hyperlink"/>
            <w:lang w:val="en-US"/>
          </w:rPr>
          <w:t>false</w:t>
        </w:r>
        <w:r w:rsidRPr="00067D0C">
          <w:rPr>
            <w:rStyle w:val="Hyperlink"/>
            <w:lang w:val="en-US"/>
          </w:rPr>
          <w:t>&amp;</w:t>
        </w:r>
        <w:r w:rsidRPr="00DC3D40">
          <w:rPr>
            <w:rStyle w:val="Hyperlink"/>
            <w:lang w:val="en-US"/>
          </w:rPr>
          <w:t>rows</w:t>
        </w:r>
        <w:r w:rsidRPr="00067D0C">
          <w:rPr>
            <w:rStyle w:val="Hyperlink"/>
            <w:lang w:val="en-US"/>
          </w:rPr>
          <w:t>=96</w:t>
        </w:r>
      </w:hyperlink>
    </w:p>
    <w:p w:rsidR="008E6CB6" w:rsidRPr="00067D0C" w:rsidRDefault="008E6CB6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3AE59F65" wp14:editId="1620B4F8">
            <wp:extent cx="2753833" cy="1962502"/>
            <wp:effectExtent l="0" t="0" r="8890" b="0"/>
            <wp:docPr id="5" name="Picture 5" descr="A wealthy couple having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wealthy couple having breakfas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3" cy="196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23" w:history="1">
        <w:r w:rsidR="002830D4" w:rsidRPr="00DC3D4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/9200105/</w:t>
        </w:r>
        <w:r w:rsidR="002830D4" w:rsidRPr="00DC3D40">
          <w:rPr>
            <w:rStyle w:val="Hyperlink"/>
            <w:lang w:val="en-US"/>
          </w:rPr>
          <w:t>BibliographicResource</w:t>
        </w:r>
        <w:r w:rsidR="002830D4" w:rsidRPr="00067D0C">
          <w:rPr>
            <w:rStyle w:val="Hyperlink"/>
            <w:lang w:val="en-US"/>
          </w:rPr>
          <w:t>_3000096349399.</w:t>
        </w:r>
        <w:r w:rsidR="002830D4" w:rsidRPr="00DC3D4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=36&amp;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2830D4" w:rsidRPr="00067D0C" w:rsidRDefault="002830D4" w:rsidP="002830D4">
      <w:pPr>
        <w:rPr>
          <w:lang w:val="en-US"/>
        </w:rPr>
      </w:pPr>
    </w:p>
    <w:p w:rsidR="002830D4" w:rsidRDefault="002830D4" w:rsidP="002830D4">
      <w:r>
        <w:rPr>
          <w:noProof/>
          <w:lang w:val="el-GR" w:eastAsia="el-GR"/>
        </w:rPr>
        <w:lastRenderedPageBreak/>
        <w:drawing>
          <wp:inline distT="0" distB="0" distL="0" distR="0" wp14:anchorId="7FCB484F" wp14:editId="34A20413">
            <wp:extent cx="2509284" cy="1995260"/>
            <wp:effectExtent l="0" t="0" r="5715" b="5080"/>
            <wp:docPr id="6" name="lightbox_image" descr="http://www.nli.ie/glassplates/CLAR/CLAR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://www.nli.ie/glassplates/CLAR/CLAR_0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7" cy="199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25" w:history="1">
        <w:r w:rsidR="002830D4" w:rsidRPr="00DC3D4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/92022/</w:t>
        </w:r>
        <w:proofErr w:type="spellStart"/>
        <w:r w:rsidR="002830D4" w:rsidRPr="00DC3D40">
          <w:rPr>
            <w:rStyle w:val="Hyperlink"/>
          </w:rPr>
          <w:t>BibliographicResource</w:t>
        </w:r>
        <w:proofErr w:type="spellEnd"/>
        <w:r w:rsidR="002830D4" w:rsidRPr="00067D0C">
          <w:rPr>
            <w:rStyle w:val="Hyperlink"/>
            <w:lang w:val="en-US"/>
          </w:rPr>
          <w:t>_1000125961394.</w:t>
        </w:r>
        <w:r w:rsidR="002830D4" w:rsidRPr="00DC3D4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=57&amp;</w:t>
        </w:r>
        <w:r w:rsidR="002830D4" w:rsidRPr="00DC3D4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DC3D4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=1&amp;</w:t>
        </w:r>
        <w:proofErr w:type="spellStart"/>
        <w:r w:rsidR="002830D4" w:rsidRPr="00DC3D4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8E6CB6" w:rsidRPr="00067D0C" w:rsidRDefault="008E6CB6" w:rsidP="002830D4">
      <w:pPr>
        <w:rPr>
          <w:lang w:val="en-US"/>
        </w:rPr>
      </w:pPr>
    </w:p>
    <w:p w:rsidR="002830D4" w:rsidRDefault="002830D4" w:rsidP="002830D4">
      <w:r>
        <w:rPr>
          <w:noProof/>
          <w:lang w:val="el-GR" w:eastAsia="el-GR"/>
        </w:rPr>
        <w:drawing>
          <wp:inline distT="0" distB="0" distL="0" distR="0" wp14:anchorId="46830CAB" wp14:editId="2C89C5B4">
            <wp:extent cx="3615070" cy="2503702"/>
            <wp:effectExtent l="0" t="0" r="4445" b="0"/>
            <wp:docPr id="7" name="Picture 7" descr="Breakfast Still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eakfast Still Lif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455" cy="250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27" w:history="1">
        <w:r w:rsidR="002830D4" w:rsidRPr="00DC3D4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/2022326/04</w:t>
        </w:r>
        <w:r w:rsidR="002830D4" w:rsidRPr="00DC3D40">
          <w:rPr>
            <w:rStyle w:val="Hyperlink"/>
          </w:rPr>
          <w:t>D</w:t>
        </w:r>
        <w:r w:rsidR="002830D4" w:rsidRPr="00067D0C">
          <w:rPr>
            <w:rStyle w:val="Hyperlink"/>
            <w:lang w:val="en-US"/>
          </w:rPr>
          <w:t>7027</w:t>
        </w:r>
        <w:r w:rsidR="002830D4" w:rsidRPr="00DC3D40">
          <w:rPr>
            <w:rStyle w:val="Hyperlink"/>
          </w:rPr>
          <w:t>F</w:t>
        </w:r>
        <w:r w:rsidR="002830D4" w:rsidRPr="00067D0C">
          <w:rPr>
            <w:rStyle w:val="Hyperlink"/>
            <w:lang w:val="en-US"/>
          </w:rPr>
          <w:t>466</w:t>
        </w:r>
        <w:r w:rsidR="002830D4" w:rsidRPr="00DC3D40">
          <w:rPr>
            <w:rStyle w:val="Hyperlink"/>
          </w:rPr>
          <w:t>B</w:t>
        </w:r>
        <w:r w:rsidR="002830D4" w:rsidRPr="00067D0C">
          <w:rPr>
            <w:rStyle w:val="Hyperlink"/>
            <w:lang w:val="en-US"/>
          </w:rPr>
          <w:t>61</w:t>
        </w:r>
        <w:r w:rsidR="002830D4" w:rsidRPr="00DC3D40">
          <w:rPr>
            <w:rStyle w:val="Hyperlink"/>
          </w:rPr>
          <w:t>EC</w:t>
        </w:r>
        <w:r w:rsidR="002830D4" w:rsidRPr="00067D0C">
          <w:rPr>
            <w:rStyle w:val="Hyperlink"/>
            <w:lang w:val="en-US"/>
          </w:rPr>
          <w:t>0</w:t>
        </w:r>
        <w:r w:rsidR="002830D4" w:rsidRPr="00DC3D40">
          <w:rPr>
            <w:rStyle w:val="Hyperlink"/>
          </w:rPr>
          <w:t>A</w:t>
        </w:r>
        <w:r w:rsidR="002830D4" w:rsidRPr="00067D0C">
          <w:rPr>
            <w:rStyle w:val="Hyperlink"/>
            <w:lang w:val="en-US"/>
          </w:rPr>
          <w:t>27</w:t>
        </w:r>
        <w:r w:rsidR="002830D4" w:rsidRPr="00DC3D40">
          <w:rPr>
            <w:rStyle w:val="Hyperlink"/>
          </w:rPr>
          <w:t>C</w:t>
        </w:r>
        <w:r w:rsidR="002830D4" w:rsidRPr="00067D0C">
          <w:rPr>
            <w:rStyle w:val="Hyperlink"/>
            <w:lang w:val="en-US"/>
          </w:rPr>
          <w:t>3</w:t>
        </w:r>
        <w:r w:rsidR="002830D4" w:rsidRPr="00DC3D40">
          <w:rPr>
            <w:rStyle w:val="Hyperlink"/>
          </w:rPr>
          <w:t>A</w:t>
        </w:r>
        <w:r w:rsidR="002830D4" w:rsidRPr="00067D0C">
          <w:rPr>
            <w:rStyle w:val="Hyperlink"/>
            <w:lang w:val="en-US"/>
          </w:rPr>
          <w:t>03</w:t>
        </w:r>
        <w:r w:rsidR="002830D4" w:rsidRPr="00DC3D40">
          <w:rPr>
            <w:rStyle w:val="Hyperlink"/>
          </w:rPr>
          <w:t>C</w:t>
        </w:r>
        <w:r w:rsidR="002830D4" w:rsidRPr="00067D0C">
          <w:rPr>
            <w:rStyle w:val="Hyperlink"/>
            <w:lang w:val="en-US"/>
          </w:rPr>
          <w:t>50</w:t>
        </w:r>
        <w:r w:rsidR="002830D4" w:rsidRPr="00DC3D40">
          <w:rPr>
            <w:rStyle w:val="Hyperlink"/>
          </w:rPr>
          <w:t>F</w:t>
        </w:r>
        <w:r w:rsidR="002830D4" w:rsidRPr="00067D0C">
          <w:rPr>
            <w:rStyle w:val="Hyperlink"/>
            <w:lang w:val="en-US"/>
          </w:rPr>
          <w:t>2</w:t>
        </w:r>
        <w:r w:rsidR="002830D4" w:rsidRPr="00DC3D40">
          <w:rPr>
            <w:rStyle w:val="Hyperlink"/>
          </w:rPr>
          <w:t>DBC</w:t>
        </w:r>
        <w:r w:rsidR="002830D4" w:rsidRPr="00067D0C">
          <w:rPr>
            <w:rStyle w:val="Hyperlink"/>
            <w:lang w:val="en-US"/>
          </w:rPr>
          <w:t>8</w:t>
        </w:r>
        <w:r w:rsidR="002830D4" w:rsidRPr="00DC3D40">
          <w:rPr>
            <w:rStyle w:val="Hyperlink"/>
          </w:rPr>
          <w:t>E</w:t>
        </w:r>
        <w:r w:rsidR="002830D4" w:rsidRPr="00067D0C">
          <w:rPr>
            <w:rStyle w:val="Hyperlink"/>
            <w:lang w:val="en-US"/>
          </w:rPr>
          <w:t>5</w:t>
        </w:r>
        <w:r w:rsidR="002830D4" w:rsidRPr="00DC3D40">
          <w:rPr>
            <w:rStyle w:val="Hyperlink"/>
          </w:rPr>
          <w:t>D</w:t>
        </w:r>
        <w:r w:rsidR="002830D4" w:rsidRPr="00067D0C">
          <w:rPr>
            <w:rStyle w:val="Hyperlink"/>
            <w:lang w:val="en-US"/>
          </w:rPr>
          <w:t>9</w:t>
        </w:r>
        <w:r w:rsidR="002830D4" w:rsidRPr="00DC3D40">
          <w:rPr>
            <w:rStyle w:val="Hyperlink"/>
          </w:rPr>
          <w:t>F</w:t>
        </w:r>
        <w:r w:rsidR="002830D4" w:rsidRPr="00067D0C">
          <w:rPr>
            <w:rStyle w:val="Hyperlink"/>
            <w:lang w:val="en-US"/>
          </w:rPr>
          <w:t>5.</w:t>
        </w:r>
        <w:r w:rsidR="002830D4" w:rsidRPr="00DC3D4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=62&amp;</w:t>
        </w:r>
        <w:r w:rsidR="002830D4" w:rsidRPr="00DC3D4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DC3D4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=1&amp;</w:t>
        </w:r>
        <w:proofErr w:type="spellStart"/>
        <w:r w:rsidR="002830D4" w:rsidRPr="00DC3D4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8E6CB6" w:rsidRPr="00067D0C" w:rsidRDefault="008E6CB6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3C724C1A" wp14:editId="07DE66C1">
            <wp:extent cx="2456121" cy="2570671"/>
            <wp:effectExtent l="0" t="0" r="1905" b="1270"/>
            <wp:docPr id="10" name="Picture 10" descr="Traditional cooked English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aditional cooked English breakfas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56" cy="257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29" w:history="1">
        <w:r w:rsidR="002830D4" w:rsidRPr="00DC3D4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/9200104/</w:t>
        </w:r>
        <w:r w:rsidR="002830D4" w:rsidRPr="00DC3D40">
          <w:rPr>
            <w:rStyle w:val="Hyperlink"/>
            <w:lang w:val="en-US"/>
          </w:rPr>
          <w:t>BibliographicResource</w:t>
        </w:r>
        <w:r w:rsidR="002830D4" w:rsidRPr="00067D0C">
          <w:rPr>
            <w:rStyle w:val="Hyperlink"/>
            <w:lang w:val="en-US"/>
          </w:rPr>
          <w:t>_3000006312640.</w:t>
        </w:r>
        <w:r w:rsidR="002830D4" w:rsidRPr="00DC3D4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=116&amp;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=97&amp;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7A189D67" wp14:editId="1D5B6777">
            <wp:extent cx="3125972" cy="2780930"/>
            <wp:effectExtent l="0" t="0" r="0" b="635"/>
            <wp:docPr id="11" name="Picture 11" descr="Traditional cooked English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aditional cooked English breakfas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91" cy="27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31" w:history="1">
        <w:r w:rsidR="002830D4" w:rsidRPr="00DC3D4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/9200104/</w:t>
        </w:r>
        <w:r w:rsidR="002830D4" w:rsidRPr="00DC3D40">
          <w:rPr>
            <w:rStyle w:val="Hyperlink"/>
            <w:lang w:val="en-US"/>
          </w:rPr>
          <w:t>BibliographicResource</w:t>
        </w:r>
        <w:r w:rsidR="002830D4" w:rsidRPr="00067D0C">
          <w:rPr>
            <w:rStyle w:val="Hyperlink"/>
            <w:lang w:val="en-US"/>
          </w:rPr>
          <w:t>_3000006312434.</w:t>
        </w:r>
        <w:r w:rsidR="002830D4" w:rsidRPr="00DC3D4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=118&amp;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=97&amp;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Pr="00067D0C" w:rsidRDefault="002830D4" w:rsidP="002830D4">
      <w:pPr>
        <w:rPr>
          <w:lang w:val="en-US"/>
        </w:rPr>
      </w:pPr>
    </w:p>
    <w:p w:rsidR="002830D4" w:rsidRDefault="002830D4" w:rsidP="002830D4">
      <w:r>
        <w:rPr>
          <w:noProof/>
          <w:lang w:val="el-GR" w:eastAsia="el-GR"/>
        </w:rPr>
        <w:drawing>
          <wp:inline distT="0" distB="0" distL="0" distR="0" wp14:anchorId="2788E40E" wp14:editId="49A1BA69">
            <wp:extent cx="3859619" cy="2470850"/>
            <wp:effectExtent l="0" t="0" r="7620" b="5715"/>
            <wp:docPr id="13" name="Picture 13" descr="A family sits round a table having breakfast. Aquati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family sits round a table having breakfast. Aquatin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30" cy="24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33" w:history="1">
        <w:r w:rsidR="002830D4" w:rsidRPr="00DC3D4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/9200105/</w:t>
        </w:r>
        <w:proofErr w:type="spellStart"/>
        <w:r w:rsidR="002830D4" w:rsidRPr="00DC3D40">
          <w:rPr>
            <w:rStyle w:val="Hyperlink"/>
          </w:rPr>
          <w:t>BibliographicResource</w:t>
        </w:r>
        <w:proofErr w:type="spellEnd"/>
        <w:r w:rsidR="002830D4" w:rsidRPr="00067D0C">
          <w:rPr>
            <w:rStyle w:val="Hyperlink"/>
            <w:lang w:val="en-US"/>
          </w:rPr>
          <w:t>_3000006127161.</w:t>
        </w:r>
        <w:r w:rsidR="002830D4" w:rsidRPr="00DC3D4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=135&amp;</w:t>
        </w:r>
        <w:r w:rsidR="002830D4" w:rsidRPr="00DC3D4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DC3D4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=97&amp;</w:t>
        </w:r>
        <w:proofErr w:type="spellStart"/>
        <w:r w:rsidR="002830D4" w:rsidRPr="00DC3D4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r>
        <w:rPr>
          <w:noProof/>
          <w:lang w:val="el-GR" w:eastAsia="el-GR"/>
        </w:rPr>
        <w:drawing>
          <wp:inline distT="0" distB="0" distL="0" distR="0" wp14:anchorId="5C79395E" wp14:editId="319AA237">
            <wp:extent cx="2093644" cy="2700670"/>
            <wp:effectExtent l="0" t="0" r="1905" b="4445"/>
            <wp:docPr id="14" name="Picture 14" descr="Young man enjoying a healthy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oung man enjoying a healthy breakfas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83" cy="27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35" w:history="1">
        <w:r w:rsidR="002830D4" w:rsidRPr="00DC3D4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DC3D4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/9200104/</w:t>
        </w:r>
        <w:proofErr w:type="spellStart"/>
        <w:r w:rsidR="002830D4" w:rsidRPr="00DC3D40">
          <w:rPr>
            <w:rStyle w:val="Hyperlink"/>
          </w:rPr>
          <w:t>BibliographicResource</w:t>
        </w:r>
        <w:proofErr w:type="spellEnd"/>
        <w:r w:rsidR="002830D4" w:rsidRPr="00067D0C">
          <w:rPr>
            <w:rStyle w:val="Hyperlink"/>
            <w:lang w:val="en-US"/>
          </w:rPr>
          <w:t>_3000006302284.</w:t>
        </w:r>
        <w:r w:rsidR="002830D4" w:rsidRPr="00DC3D4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=175&amp;</w:t>
        </w:r>
        <w:r w:rsidR="002830D4" w:rsidRPr="00DC3D4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DC3D4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=97&amp;</w:t>
        </w:r>
        <w:proofErr w:type="spellStart"/>
        <w:r w:rsidR="002830D4" w:rsidRPr="00DC3D4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144DF45F" wp14:editId="0DA49291">
            <wp:extent cx="3338624" cy="2569689"/>
            <wp:effectExtent l="0" t="0" r="0" b="2540"/>
            <wp:docPr id="15" name="Picture 15" descr="http://medusa.libver.gr/bitstream/123456789/5346/1/andri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usa.libver.gr/bitstream/123456789/5346/1/andri0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79" cy="256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37" w:history="1">
        <w:r w:rsidR="002830D4" w:rsidRPr="00DC3D4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/2055733/</w:t>
        </w:r>
        <w:r w:rsidR="002830D4" w:rsidRPr="00DC3D40">
          <w:rPr>
            <w:rStyle w:val="Hyperlink"/>
            <w:lang w:val="en-US"/>
          </w:rPr>
          <w:t>handle</w:t>
        </w:r>
        <w:r w:rsidR="002830D4" w:rsidRPr="00067D0C">
          <w:rPr>
            <w:rStyle w:val="Hyperlink"/>
            <w:lang w:val="en-US"/>
          </w:rPr>
          <w:t>_123456789_5346.</w:t>
        </w:r>
        <w:r w:rsidR="002830D4" w:rsidRPr="00DC3D4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=253&amp;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=193&amp;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7D978509" wp14:editId="38D7AB99">
            <wp:extent cx="3062177" cy="2043645"/>
            <wp:effectExtent l="0" t="0" r="5080" b="0"/>
            <wp:docPr id="16" name="lightbox_image" descr="http://unitedarchives.noip.me/europeana/0218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://unitedarchives.noip.me/europeana/0218879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06" cy="204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39" w:history="1">
        <w:r w:rsidR="002830D4" w:rsidRPr="00DC3D4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/2024909/</w:t>
        </w:r>
        <w:r w:rsidR="002830D4" w:rsidRPr="00DC3D40">
          <w:rPr>
            <w:rStyle w:val="Hyperlink"/>
            <w:lang w:val="en-US"/>
          </w:rPr>
          <w:t>photography</w:t>
        </w:r>
        <w:r w:rsidR="002830D4" w:rsidRPr="00067D0C">
          <w:rPr>
            <w:rStyle w:val="Hyperlink"/>
            <w:lang w:val="en-US"/>
          </w:rPr>
          <w:t>_</w:t>
        </w:r>
        <w:r w:rsidR="002830D4" w:rsidRPr="00DC3D40">
          <w:rPr>
            <w:rStyle w:val="Hyperlink"/>
            <w:lang w:val="en-US"/>
          </w:rPr>
          <w:t>ProvidedCHO</w:t>
        </w:r>
        <w:r w:rsidR="002830D4" w:rsidRPr="00067D0C">
          <w:rPr>
            <w:rStyle w:val="Hyperlink"/>
            <w:lang w:val="en-US"/>
          </w:rPr>
          <w:t>_</w:t>
        </w:r>
        <w:r w:rsidR="002830D4" w:rsidRPr="00DC3D40">
          <w:rPr>
            <w:rStyle w:val="Hyperlink"/>
            <w:lang w:val="en-US"/>
          </w:rPr>
          <w:t>United</w:t>
        </w:r>
        <w:r w:rsidR="002830D4" w:rsidRPr="00067D0C">
          <w:rPr>
            <w:rStyle w:val="Hyperlink"/>
            <w:lang w:val="en-US"/>
          </w:rPr>
          <w:t>_</w:t>
        </w:r>
        <w:r w:rsidR="002830D4" w:rsidRPr="00DC3D40">
          <w:rPr>
            <w:rStyle w:val="Hyperlink"/>
            <w:lang w:val="en-US"/>
          </w:rPr>
          <w:t>Archives</w:t>
        </w:r>
        <w:r w:rsidR="002830D4" w:rsidRPr="00067D0C">
          <w:rPr>
            <w:rStyle w:val="Hyperlink"/>
            <w:lang w:val="en-US"/>
          </w:rPr>
          <w:t>_02188795_</w:t>
        </w:r>
        <w:r w:rsidR="002830D4" w:rsidRPr="00DC3D40">
          <w:rPr>
            <w:rStyle w:val="Hyperlink"/>
            <w:lang w:val="en-US"/>
          </w:rPr>
          <w:t>jpg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=494&amp;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=481&amp;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44DED3D7" wp14:editId="3371AEFB">
            <wp:extent cx="1424763" cy="2131316"/>
            <wp:effectExtent l="0" t="0" r="4445" b="2540"/>
            <wp:docPr id="17" name="lightbox_image" descr="http://unitedarchives.noip.me/europeana/01968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://unitedarchives.noip.me/europeana/019685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15" cy="21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41" w:history="1">
        <w:r w:rsidR="002830D4" w:rsidRPr="00DC3D4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DC3D4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DC3D4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/2024909/</w:t>
        </w:r>
        <w:r w:rsidR="002830D4" w:rsidRPr="00DC3D40">
          <w:rPr>
            <w:rStyle w:val="Hyperlink"/>
            <w:lang w:val="en-US"/>
          </w:rPr>
          <w:t>photography</w:t>
        </w:r>
        <w:r w:rsidR="002830D4" w:rsidRPr="00067D0C">
          <w:rPr>
            <w:rStyle w:val="Hyperlink"/>
            <w:lang w:val="en-US"/>
          </w:rPr>
          <w:t>_</w:t>
        </w:r>
        <w:r w:rsidR="002830D4" w:rsidRPr="00DC3D40">
          <w:rPr>
            <w:rStyle w:val="Hyperlink"/>
            <w:lang w:val="en-US"/>
          </w:rPr>
          <w:t>ProvidedCHO</w:t>
        </w:r>
        <w:r w:rsidR="002830D4" w:rsidRPr="00067D0C">
          <w:rPr>
            <w:rStyle w:val="Hyperlink"/>
            <w:lang w:val="en-US"/>
          </w:rPr>
          <w:t>_</w:t>
        </w:r>
        <w:r w:rsidR="002830D4" w:rsidRPr="00DC3D40">
          <w:rPr>
            <w:rStyle w:val="Hyperlink"/>
            <w:lang w:val="en-US"/>
          </w:rPr>
          <w:t>United</w:t>
        </w:r>
        <w:r w:rsidR="002830D4" w:rsidRPr="00067D0C">
          <w:rPr>
            <w:rStyle w:val="Hyperlink"/>
            <w:lang w:val="en-US"/>
          </w:rPr>
          <w:t>_</w:t>
        </w:r>
        <w:r w:rsidR="002830D4" w:rsidRPr="00DC3D40">
          <w:rPr>
            <w:rStyle w:val="Hyperlink"/>
            <w:lang w:val="en-US"/>
          </w:rPr>
          <w:t>Archives</w:t>
        </w:r>
        <w:r w:rsidR="002830D4" w:rsidRPr="00067D0C">
          <w:rPr>
            <w:rStyle w:val="Hyperlink"/>
            <w:lang w:val="en-US"/>
          </w:rPr>
          <w:t>_01968511_</w:t>
        </w:r>
        <w:r w:rsidR="002830D4" w:rsidRPr="00DC3D40">
          <w:rPr>
            <w:rStyle w:val="Hyperlink"/>
            <w:lang w:val="en-US"/>
          </w:rPr>
          <w:t>jpg</w:t>
        </w:r>
        <w:r w:rsidR="002830D4" w:rsidRPr="00067D0C">
          <w:rPr>
            <w:rStyle w:val="Hyperlink"/>
            <w:lang w:val="en-US"/>
          </w:rPr>
          <w:t>.</w:t>
        </w:r>
        <w:r w:rsidR="002830D4" w:rsidRPr="00DC3D4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DC3D4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=507&amp;</w:t>
        </w:r>
        <w:r w:rsidR="002830D4" w:rsidRPr="00DC3D4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breakfast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=481&amp;</w:t>
        </w:r>
        <w:r w:rsidR="002830D4" w:rsidRPr="00DC3D4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DC3D4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DC3D4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2830D4" w:rsidRPr="00067D0C" w:rsidRDefault="002830D4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40B33D5C" wp14:editId="3745C631">
            <wp:extent cx="3444949" cy="2291755"/>
            <wp:effectExtent l="0" t="0" r="3175" b="0"/>
            <wp:docPr id="19" name="Picture 19" descr="Cyprus_Food_1_l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yprus_Food_1_lr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15" cy="22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43" w:history="1">
        <w:r w:rsidR="002830D4" w:rsidRPr="000F2B64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0F2B64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0F2B64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0F2B64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0F2B64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0F2B64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0F2B64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0F2B64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_5361669.</w:t>
        </w:r>
        <w:r w:rsidR="002830D4" w:rsidRPr="000F2B64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0F2B64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=387&amp;</w:t>
        </w:r>
        <w:r w:rsidR="002830D4" w:rsidRPr="000F2B64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0F2B64">
          <w:rPr>
            <w:rStyle w:val="Hyperlink"/>
            <w:lang w:val="en-US"/>
          </w:rPr>
          <w:t>cyprus</w:t>
        </w:r>
        <w:r w:rsidR="002830D4" w:rsidRPr="00067D0C">
          <w:rPr>
            <w:rStyle w:val="Hyperlink"/>
            <w:lang w:val="en-US"/>
          </w:rPr>
          <w:t>&amp;</w:t>
        </w:r>
        <w:r w:rsidR="002830D4" w:rsidRPr="000F2B64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=385&amp;</w:t>
        </w:r>
        <w:r w:rsidR="002830D4" w:rsidRPr="000F2B64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0F2B64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0F2B64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=96</w:t>
        </w:r>
      </w:hyperlink>
    </w:p>
    <w:p w:rsidR="002830D4" w:rsidRPr="00067D0C" w:rsidRDefault="002830D4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0AD1227E" wp14:editId="1424E357">
            <wp:extent cx="2604977" cy="2507928"/>
            <wp:effectExtent l="0" t="0" r="5080" b="6985"/>
            <wp:docPr id="20" name="lightbox_image" descr="https://apsida.cut.ac.cy/files/original/4e7810a24341fed80b887685c84f7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4e7810a24341fed80b887685c84f70c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60" cy="25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45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_5358384.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=147&amp;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=145&amp;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6632307C" wp14:editId="2E7AE183">
            <wp:extent cx="2434856" cy="2402904"/>
            <wp:effectExtent l="0" t="0" r="3810" b="0"/>
            <wp:docPr id="21" name="lightbox_image" descr="https://apsida.cut.ac.cy/files/original/231fb40f68a304d03b8a93468460d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231fb40f68a304d03b8a93468460d1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15" cy="24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47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_5358522.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=153&amp;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=145&amp;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2830D4" w:rsidRDefault="002830D4" w:rsidP="002830D4">
      <w:r>
        <w:rPr>
          <w:noProof/>
          <w:lang w:val="el-GR" w:eastAsia="el-GR"/>
        </w:rPr>
        <w:lastRenderedPageBreak/>
        <w:drawing>
          <wp:inline distT="0" distB="0" distL="0" distR="0" wp14:anchorId="3B2A179C" wp14:editId="58D89E47">
            <wp:extent cx="2775098" cy="2723250"/>
            <wp:effectExtent l="0" t="0" r="6350" b="1270"/>
            <wp:docPr id="22" name="lightbox_image" descr="https://apsida.cut.ac.cy/files/original/3a05b33673a242b019ae93e856e8f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3a05b33673a242b019ae93e856e8f55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80" cy="272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49" w:history="1">
        <w:r w:rsidR="002830D4" w:rsidRPr="00593FC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593FC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593FC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</w:rPr>
          <w:t>CUT</w:t>
        </w:r>
        <w:r w:rsidR="002830D4" w:rsidRPr="00067D0C">
          <w:rPr>
            <w:rStyle w:val="Hyperlink"/>
            <w:lang w:val="en-US"/>
          </w:rPr>
          <w:t>_5358526.</w:t>
        </w:r>
        <w:r w:rsidR="002830D4" w:rsidRPr="00593FC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=202&amp;</w:t>
        </w:r>
        <w:r w:rsidR="002830D4" w:rsidRPr="00593FC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proofErr w:type="spellStart"/>
        <w:r w:rsidR="002830D4" w:rsidRPr="00593FC0">
          <w:rPr>
            <w:rStyle w:val="Hyperlink"/>
          </w:rPr>
          <w:t>Acyprus</w:t>
        </w:r>
        <w:proofErr w:type="spellEnd"/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593FC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=193&amp;</w:t>
        </w:r>
        <w:proofErr w:type="spellStart"/>
        <w:r w:rsidR="002830D4" w:rsidRPr="00593FC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r>
        <w:rPr>
          <w:noProof/>
          <w:lang w:val="el-GR" w:eastAsia="el-GR"/>
        </w:rPr>
        <w:drawing>
          <wp:inline distT="0" distB="0" distL="0" distR="0" wp14:anchorId="093CE522" wp14:editId="002F0CF1">
            <wp:extent cx="3094075" cy="2235566"/>
            <wp:effectExtent l="0" t="0" r="0" b="0"/>
            <wp:docPr id="23" name="lightbox_image" descr="https://apsida.cut.ac.cy/files/original/5e97b03af8ec01c8332f766eb7b9c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5e97b03af8ec01c8332f766eb7b9c8f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49" cy="223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51" w:history="1">
        <w:r w:rsidR="002830D4" w:rsidRPr="00593FC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593FC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593FC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</w:rPr>
          <w:t>CUT</w:t>
        </w:r>
        <w:r w:rsidR="002830D4" w:rsidRPr="00067D0C">
          <w:rPr>
            <w:rStyle w:val="Hyperlink"/>
            <w:lang w:val="en-US"/>
          </w:rPr>
          <w:t>_5358276.</w:t>
        </w:r>
        <w:r w:rsidR="002830D4" w:rsidRPr="00593FC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=219&amp;</w:t>
        </w:r>
        <w:r w:rsidR="002830D4" w:rsidRPr="00593FC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proofErr w:type="spellStart"/>
        <w:r w:rsidR="002830D4" w:rsidRPr="00593FC0">
          <w:rPr>
            <w:rStyle w:val="Hyperlink"/>
          </w:rPr>
          <w:t>Acyprus</w:t>
        </w:r>
        <w:proofErr w:type="spellEnd"/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593FC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=217&amp;</w:t>
        </w:r>
        <w:proofErr w:type="spellStart"/>
        <w:r w:rsidR="002830D4" w:rsidRPr="00593FC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2830D4" w:rsidRDefault="002830D4" w:rsidP="002830D4">
      <w:r>
        <w:rPr>
          <w:noProof/>
          <w:lang w:val="el-GR" w:eastAsia="el-GR"/>
        </w:rPr>
        <w:lastRenderedPageBreak/>
        <w:drawing>
          <wp:inline distT="0" distB="0" distL="0" distR="0" wp14:anchorId="281026E2" wp14:editId="0EB081D3">
            <wp:extent cx="1913860" cy="1928227"/>
            <wp:effectExtent l="0" t="0" r="0" b="0"/>
            <wp:docPr id="24" name="lightbox_image" descr="https://apsida.cut.ac.cy/files/original/943f19ba4126715df570bd3e3b5b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943f19ba4126715df570bd3e3b5b145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35" cy="192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53" w:history="1">
        <w:r w:rsidR="002830D4" w:rsidRPr="00593FC0">
          <w:rPr>
            <w:rStyle w:val="Hyperlink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593FC0">
          <w:rPr>
            <w:rStyle w:val="Hyperlink"/>
          </w:rPr>
          <w:t>europeana</w:t>
        </w:r>
        <w:proofErr w:type="spellEnd"/>
        <w:r w:rsidR="002830D4" w:rsidRPr="00067D0C">
          <w:rPr>
            <w:rStyle w:val="Hyperlink"/>
            <w:lang w:val="en-US"/>
          </w:rPr>
          <w:t>.</w:t>
        </w:r>
        <w:proofErr w:type="spellStart"/>
        <w:r w:rsidR="002830D4" w:rsidRPr="00593FC0">
          <w:rPr>
            <w:rStyle w:val="Hyperlink"/>
          </w:rPr>
          <w:t>eu</w:t>
        </w:r>
        <w:proofErr w:type="spellEnd"/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</w:rPr>
          <w:t>CUT</w:t>
        </w:r>
        <w:r w:rsidR="002830D4" w:rsidRPr="00067D0C">
          <w:rPr>
            <w:rStyle w:val="Hyperlink"/>
            <w:lang w:val="en-US"/>
          </w:rPr>
          <w:t>_5358280.</w:t>
        </w:r>
        <w:r w:rsidR="002830D4" w:rsidRPr="00593FC0">
          <w:rPr>
            <w:rStyle w:val="Hyperlink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</w:rPr>
          <w:t>start</w:t>
        </w:r>
        <w:r w:rsidR="002830D4" w:rsidRPr="00067D0C">
          <w:rPr>
            <w:rStyle w:val="Hyperlink"/>
            <w:lang w:val="en-US"/>
          </w:rPr>
          <w:t>=294&amp;</w:t>
        </w:r>
        <w:r w:rsidR="002830D4" w:rsidRPr="00593FC0">
          <w:rPr>
            <w:rStyle w:val="Hyperlink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proofErr w:type="spellStart"/>
        <w:r w:rsidR="002830D4" w:rsidRPr="00593FC0">
          <w:rPr>
            <w:rStyle w:val="Hyperlink"/>
          </w:rPr>
          <w:t>Acyprus</w:t>
        </w:r>
        <w:proofErr w:type="spellEnd"/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proofErr w:type="spellStart"/>
        <w:r w:rsidR="002830D4" w:rsidRPr="00593FC0">
          <w:rPr>
            <w:rStyle w:val="Hyperlink"/>
          </w:rPr>
          <w:t>startPage</w:t>
        </w:r>
        <w:proofErr w:type="spellEnd"/>
        <w:r w:rsidR="002830D4" w:rsidRPr="00067D0C">
          <w:rPr>
            <w:rStyle w:val="Hyperlink"/>
            <w:lang w:val="en-US"/>
          </w:rPr>
          <w:t>=289&amp;</w:t>
        </w:r>
        <w:proofErr w:type="spellStart"/>
        <w:r w:rsidR="002830D4" w:rsidRPr="00593FC0">
          <w:rPr>
            <w:rStyle w:val="Hyperlink"/>
          </w:rPr>
          <w:t>qt</w:t>
        </w:r>
        <w:proofErr w:type="spellEnd"/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247135B9" wp14:editId="2626CB48">
            <wp:extent cx="3104707" cy="2538112"/>
            <wp:effectExtent l="0" t="0" r="635" b="0"/>
            <wp:docPr id="25" name="lightbox_image" descr="https://apsida.cut.ac.cy/files/original/0c0fe3f7be1a6f71bda7b29ad0bdb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0c0fe3f7be1a6f71bda7b29ad0bdb9b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35" cy="253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55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_5358523.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=311&amp;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=289&amp;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3951512A" wp14:editId="7FA38116">
            <wp:extent cx="2349795" cy="2389928"/>
            <wp:effectExtent l="0" t="0" r="0" b="0"/>
            <wp:docPr id="26" name="lightbox_image" descr="https://apsida.cut.ac.cy/files/original/810c1eafc4e651e3d55a4cb73d50c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810c1eafc4e651e3d55a4cb73d50c83d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13" cy="238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57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_5358282.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=94&amp;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=73&amp;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3E9C181C" wp14:editId="0555D267">
            <wp:extent cx="2434856" cy="2312462"/>
            <wp:effectExtent l="0" t="0" r="3810" b="0"/>
            <wp:docPr id="27" name="lightbox_image" descr="https://apsida.cut.ac.cy/files/original/ed94f78511fc441a64a033b777caa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ed94f78511fc441a64a033b777caa1c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89" cy="231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59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_5358282.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=94&amp;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=73&amp;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2830D4" w:rsidRPr="00067D0C" w:rsidRDefault="002830D4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48755FEE" wp14:editId="59EE153C">
            <wp:extent cx="2371060" cy="2371060"/>
            <wp:effectExtent l="0" t="0" r="0" b="0"/>
            <wp:docPr id="28" name="lightbox_image" descr="https://apsida.cut.ac.cy/files/original/d23778500d38f017a90ff26b7604e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d23778500d38f017a90ff26b7604e79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51" cy="236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rStyle w:val="Hyperlink"/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61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_5358406.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=133&amp;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=121&amp;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AB6561" w:rsidRPr="00067D0C" w:rsidRDefault="00AB6561" w:rsidP="002830D4">
      <w:pPr>
        <w:rPr>
          <w:lang w:val="en-US"/>
        </w:rPr>
      </w:pPr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1DB18E98" wp14:editId="3FB810FF">
            <wp:extent cx="2951564" cy="2764465"/>
            <wp:effectExtent l="0" t="0" r="1270" b="0"/>
            <wp:docPr id="29" name="lightbox_image" descr="https://apsida.cut.ac.cy/files/original/c002690f21b13b713740ce6b68d3a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c002690f21b13b713740ce6b68d3a22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50" cy="276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63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_5358296.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=157&amp;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=145&amp;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2830D4" w:rsidRDefault="002830D4" w:rsidP="002830D4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1370CDD2" wp14:editId="6994BA31">
            <wp:extent cx="1988288" cy="1980770"/>
            <wp:effectExtent l="0" t="0" r="0" b="635"/>
            <wp:docPr id="30" name="lightbox_image" descr="https://apsida.cut.ac.cy/files/original/623af5d24673b11d3cd064dc014bb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623af5d24673b11d3cd064dc014bb0a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57" cy="198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D4" w:rsidRPr="00067D0C" w:rsidRDefault="00AB6561" w:rsidP="002830D4">
      <w:pPr>
        <w:rPr>
          <w:lang w:val="en-US"/>
        </w:rPr>
      </w:pPr>
      <w:r>
        <w:rPr>
          <w:lang w:val="el-GR"/>
        </w:rPr>
        <w:t>Πηγή</w:t>
      </w:r>
      <w:r w:rsidRPr="00067D0C">
        <w:rPr>
          <w:lang w:val="en-US"/>
        </w:rPr>
        <w:t xml:space="preserve">: </w:t>
      </w:r>
      <w:proofErr w:type="spellStart"/>
      <w:r w:rsidR="00067D0C">
        <w:rPr>
          <w:lang w:val="en-US"/>
        </w:rPr>
        <w:t>Europeana</w:t>
      </w:r>
      <w:proofErr w:type="spellEnd"/>
      <w:r w:rsidR="00067D0C">
        <w:rPr>
          <w:lang w:val="en-US"/>
        </w:rPr>
        <w:t xml:space="preserve"> </w:t>
      </w:r>
      <w:hyperlink r:id="rId65" w:history="1">
        <w:r w:rsidR="002830D4" w:rsidRPr="00593FC0">
          <w:rPr>
            <w:rStyle w:val="Hyperlink"/>
            <w:lang w:val="en-US"/>
          </w:rPr>
          <w:t>http</w:t>
        </w:r>
        <w:r w:rsidR="002830D4" w:rsidRPr="00067D0C">
          <w:rPr>
            <w:rStyle w:val="Hyperlink"/>
            <w:lang w:val="en-US"/>
          </w:rPr>
          <w:t>://</w:t>
        </w:r>
        <w:r w:rsidR="002830D4" w:rsidRPr="00593FC0">
          <w:rPr>
            <w:rStyle w:val="Hyperlink"/>
            <w:lang w:val="en-US"/>
          </w:rPr>
          <w:t>www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europeana</w:t>
        </w:r>
        <w:r w:rsidR="002830D4" w:rsidRPr="00067D0C">
          <w:rPr>
            <w:rStyle w:val="Hyperlink"/>
            <w:lang w:val="en-US"/>
          </w:rPr>
          <w:t>.</w:t>
        </w:r>
        <w:r w:rsidR="002830D4" w:rsidRPr="00593FC0">
          <w:rPr>
            <w:rStyle w:val="Hyperlink"/>
            <w:lang w:val="en-US"/>
          </w:rPr>
          <w:t>eu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portal</w:t>
        </w:r>
        <w:r w:rsidR="002830D4" w:rsidRPr="00067D0C">
          <w:rPr>
            <w:rStyle w:val="Hyperlink"/>
            <w:lang w:val="en-US"/>
          </w:rPr>
          <w:t>/</w:t>
        </w:r>
        <w:r w:rsidR="002830D4" w:rsidRPr="00593FC0">
          <w:rPr>
            <w:rStyle w:val="Hyperlink"/>
            <w:lang w:val="en-US"/>
          </w:rPr>
          <w:t>record</w:t>
        </w:r>
        <w:r w:rsidR="002830D4" w:rsidRPr="00067D0C">
          <w:rPr>
            <w:rStyle w:val="Hyperlink"/>
            <w:lang w:val="en-US"/>
          </w:rPr>
          <w:t>/2058601/</w:t>
        </w:r>
        <w:r w:rsidR="002830D4" w:rsidRPr="00593FC0">
          <w:rPr>
            <w:rStyle w:val="Hyperlink"/>
            <w:lang w:val="en-US"/>
          </w:rPr>
          <w:t>object</w:t>
        </w:r>
        <w:r w:rsidR="002830D4" w:rsidRPr="00067D0C">
          <w:rPr>
            <w:rStyle w:val="Hyperlink"/>
            <w:lang w:val="en-US"/>
          </w:rPr>
          <w:t>_</w:t>
        </w:r>
        <w:r w:rsidR="002830D4" w:rsidRPr="00593FC0">
          <w:rPr>
            <w:rStyle w:val="Hyperlink"/>
            <w:lang w:val="en-US"/>
          </w:rPr>
          <w:t>CUT</w:t>
        </w:r>
        <w:r w:rsidR="002830D4" w:rsidRPr="00067D0C">
          <w:rPr>
            <w:rStyle w:val="Hyperlink"/>
            <w:lang w:val="en-US"/>
          </w:rPr>
          <w:t>_5358303.</w:t>
        </w:r>
        <w:r w:rsidR="002830D4" w:rsidRPr="00593FC0">
          <w:rPr>
            <w:rStyle w:val="Hyperlink"/>
            <w:lang w:val="en-US"/>
          </w:rPr>
          <w:t>html</w:t>
        </w:r>
        <w:r w:rsidR="002830D4" w:rsidRPr="00067D0C">
          <w:rPr>
            <w:rStyle w:val="Hyperlink"/>
            <w:lang w:val="en-US"/>
          </w:rPr>
          <w:t>?</w:t>
        </w:r>
        <w:r w:rsidR="002830D4" w:rsidRPr="00593FC0">
          <w:rPr>
            <w:rStyle w:val="Hyperlink"/>
            <w:lang w:val="en-US"/>
          </w:rPr>
          <w:t>start</w:t>
        </w:r>
        <w:r w:rsidR="002830D4" w:rsidRPr="00067D0C">
          <w:rPr>
            <w:rStyle w:val="Hyperlink"/>
            <w:lang w:val="en-US"/>
          </w:rPr>
          <w:t>=176&amp;</w:t>
        </w:r>
        <w:r w:rsidR="002830D4" w:rsidRPr="00593FC0">
          <w:rPr>
            <w:rStyle w:val="Hyperlink"/>
            <w:lang w:val="en-US"/>
          </w:rPr>
          <w:t>query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what</w:t>
        </w:r>
        <w:r w:rsidR="002830D4" w:rsidRPr="00067D0C">
          <w:rPr>
            <w:rStyle w:val="Hyperlink"/>
            <w:lang w:val="en-US"/>
          </w:rPr>
          <w:t>%3</w:t>
        </w:r>
        <w:r w:rsidR="002830D4" w:rsidRPr="00593FC0">
          <w:rPr>
            <w:rStyle w:val="Hyperlink"/>
            <w:lang w:val="en-US"/>
          </w:rPr>
          <w:t>Acyprus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press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and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information</w:t>
        </w:r>
        <w:r w:rsidR="002830D4" w:rsidRPr="00067D0C">
          <w:rPr>
            <w:rStyle w:val="Hyperlink"/>
            <w:lang w:val="en-US"/>
          </w:rPr>
          <w:t>+</w:t>
        </w:r>
        <w:r w:rsidR="002830D4" w:rsidRPr="00593FC0">
          <w:rPr>
            <w:rStyle w:val="Hyperlink"/>
            <w:lang w:val="en-US"/>
          </w:rPr>
          <w:t>office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startPage</w:t>
        </w:r>
        <w:r w:rsidR="002830D4" w:rsidRPr="00067D0C">
          <w:rPr>
            <w:rStyle w:val="Hyperlink"/>
            <w:lang w:val="en-US"/>
          </w:rPr>
          <w:t>=169&amp;</w:t>
        </w:r>
        <w:r w:rsidR="002830D4" w:rsidRPr="00593FC0">
          <w:rPr>
            <w:rStyle w:val="Hyperlink"/>
            <w:lang w:val="en-US"/>
          </w:rPr>
          <w:t>qt</w:t>
        </w:r>
        <w:r w:rsidR="002830D4" w:rsidRPr="00067D0C">
          <w:rPr>
            <w:rStyle w:val="Hyperlink"/>
            <w:lang w:val="en-US"/>
          </w:rPr>
          <w:t>=</w:t>
        </w:r>
        <w:r w:rsidR="002830D4" w:rsidRPr="00593FC0">
          <w:rPr>
            <w:rStyle w:val="Hyperlink"/>
            <w:lang w:val="en-US"/>
          </w:rPr>
          <w:t>false</w:t>
        </w:r>
        <w:r w:rsidR="002830D4" w:rsidRPr="00067D0C">
          <w:rPr>
            <w:rStyle w:val="Hyperlink"/>
            <w:lang w:val="en-US"/>
          </w:rPr>
          <w:t>&amp;</w:t>
        </w:r>
        <w:r w:rsidR="002830D4" w:rsidRPr="00593FC0">
          <w:rPr>
            <w:rStyle w:val="Hyperlink"/>
            <w:lang w:val="en-US"/>
          </w:rPr>
          <w:t>rows</w:t>
        </w:r>
        <w:r w:rsidR="002830D4" w:rsidRPr="00067D0C">
          <w:rPr>
            <w:rStyle w:val="Hyperlink"/>
            <w:lang w:val="en-US"/>
          </w:rPr>
          <w:t>=24</w:t>
        </w:r>
      </w:hyperlink>
    </w:p>
    <w:p w:rsidR="002830D4" w:rsidRPr="00067D0C" w:rsidRDefault="002830D4" w:rsidP="002830D4">
      <w:pPr>
        <w:rPr>
          <w:lang w:val="en-US"/>
        </w:rPr>
      </w:pPr>
    </w:p>
    <w:p w:rsidR="002644B2" w:rsidRPr="00067D0C" w:rsidRDefault="002644B2" w:rsidP="002830D4">
      <w:pPr>
        <w:rPr>
          <w:lang w:val="en-US"/>
        </w:rPr>
      </w:pPr>
    </w:p>
    <w:p w:rsidR="0086260B" w:rsidRPr="00067D0C" w:rsidRDefault="0086260B" w:rsidP="000A762F">
      <w:pPr>
        <w:rPr>
          <w:lang w:val="en-US"/>
        </w:rPr>
      </w:pPr>
    </w:p>
    <w:p w:rsidR="0086260B" w:rsidRPr="00067D0C" w:rsidRDefault="0086260B" w:rsidP="000A762F">
      <w:pPr>
        <w:rPr>
          <w:lang w:val="en-US"/>
        </w:rPr>
      </w:pPr>
    </w:p>
    <w:sectPr w:rsidR="0086260B" w:rsidRPr="00067D0C" w:rsidSect="00EE6A74">
      <w:headerReference w:type="first" r:id="rId66"/>
      <w:footerReference w:type="first" r:id="rId67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B39" w:rsidRDefault="00075B39" w:rsidP="00DA5B9B">
      <w:pPr>
        <w:spacing w:after="0" w:line="240" w:lineRule="auto"/>
      </w:pPr>
      <w:r>
        <w:separator/>
      </w:r>
    </w:p>
  </w:endnote>
  <w:endnote w:type="continuationSeparator" w:id="0">
    <w:p w:rsidR="00075B39" w:rsidRDefault="00075B39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sdt>
        <w:sdtPr>
          <w:id w:val="-1229612690"/>
          <w:docPartObj>
            <w:docPartGallery w:val="Page Numbers (Bottom of Page)"/>
            <w:docPartUnique/>
          </w:docPartObj>
        </w:sdtPr>
        <w:sdtContent>
          <w:p w:rsidR="00DE16D9" w:rsidRPr="00064F6D" w:rsidRDefault="00DE16D9" w:rsidP="00DE16D9">
            <w:pPr>
              <w:pStyle w:val="Footer"/>
              <w:tabs>
                <w:tab w:val="left" w:pos="301"/>
                <w:tab w:val="right" w:pos="8334"/>
              </w:tabs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5648" behindDoc="1" locked="0" layoutInCell="1" allowOverlap="1" wp14:anchorId="013645A5" wp14:editId="1A1A725B">
                  <wp:simplePos x="0" y="0"/>
                  <wp:positionH relativeFrom="column">
                    <wp:posOffset>-736600</wp:posOffset>
                  </wp:positionH>
                  <wp:positionV relativeFrom="paragraph">
                    <wp:posOffset>120015</wp:posOffset>
                  </wp:positionV>
                  <wp:extent cx="574040" cy="5530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0788" y="20831"/>
                      <wp:lineTo x="20788" y="0"/>
                      <wp:lineTo x="0" y="0"/>
                    </wp:wrapPolygon>
                  </wp:wrapTight>
                  <wp:docPr id="4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ed by logo_small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l-GR" w:eastAsia="el-GR"/>
              </w:rPr>
              <w:drawing>
                <wp:anchor distT="0" distB="0" distL="114300" distR="114300" simplePos="0" relativeHeight="251676672" behindDoc="1" locked="0" layoutInCell="1" allowOverlap="1" wp14:anchorId="03A1D55F" wp14:editId="728340FD">
                  <wp:simplePos x="0" y="0"/>
                  <wp:positionH relativeFrom="column">
                    <wp:posOffset>4751070</wp:posOffset>
                  </wp:positionH>
                  <wp:positionV relativeFrom="paragraph">
                    <wp:posOffset>200660</wp:posOffset>
                  </wp:positionV>
                  <wp:extent cx="1041400" cy="487680"/>
                  <wp:effectExtent l="0" t="0" r="6350" b="7620"/>
                  <wp:wrapTight wrapText="bothSides">
                    <wp:wrapPolygon edited="0">
                      <wp:start x="0" y="0"/>
                      <wp:lineTo x="0" y="21094"/>
                      <wp:lineTo x="21337" y="21094"/>
                      <wp:lineTo x="21337" y="0"/>
                      <wp:lineTo x="0" y="0"/>
                    </wp:wrapPolygon>
                  </wp:wrapTight>
                  <wp:docPr id="42" name="Picture 12" descr="C:\Users\Natasa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sa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F6D">
              <w:rPr>
                <w:lang w:val="el-GR"/>
              </w:rPr>
              <w:tab/>
            </w:r>
            <w:r w:rsidRPr="00064F6D">
              <w:rPr>
                <w:lang w:val="el-GR"/>
              </w:rPr>
              <w:tab/>
            </w:r>
            <w:r w:rsidRPr="00064F6D">
              <w:rPr>
                <w:lang w:val="el-GR"/>
              </w:rPr>
              <w:tab/>
            </w:r>
            <w:r>
              <w:fldChar w:fldCharType="begin"/>
            </w:r>
            <w:r>
              <w:instrText>PAGE</w:instrText>
            </w:r>
            <w:r w:rsidRPr="00064F6D">
              <w:rPr>
                <w:lang w:val="el-GR"/>
              </w:rPr>
              <w:instrText xml:space="preserve">   \* </w:instrText>
            </w:r>
            <w:r>
              <w:instrText>MERGEFORMAT</w:instrText>
            </w:r>
            <w:r>
              <w:fldChar w:fldCharType="separate"/>
            </w:r>
            <w:r w:rsidRPr="00DE16D9">
              <w:rPr>
                <w:noProof/>
                <w:lang w:val="de-DE"/>
              </w:rPr>
              <w:t>14</w:t>
            </w:r>
            <w:r>
              <w:rPr>
                <w:noProof/>
                <w:lang w:val="de-DE"/>
              </w:rPr>
              <w:fldChar w:fldCharType="end"/>
            </w:r>
          </w:p>
        </w:sdtContent>
      </w:sdt>
      <w:p w:rsidR="00A52E1A" w:rsidRDefault="00DE16D9" w:rsidP="00DE16D9">
        <w:pPr>
          <w:pStyle w:val="Footer"/>
          <w:jc w:val="right"/>
        </w:pPr>
        <w:r>
          <w:t xml:space="preserve"> </w:t>
        </w:r>
      </w:p>
    </w:sdtContent>
  </w:sdt>
  <w:p w:rsidR="00A52E1A" w:rsidRPr="00067D0C" w:rsidRDefault="00A52E1A" w:rsidP="00DA1C37">
    <w:pPr>
      <w:pStyle w:val="Footer"/>
      <w:tabs>
        <w:tab w:val="clear" w:pos="4536"/>
        <w:tab w:val="clear" w:pos="9072"/>
        <w:tab w:val="left" w:pos="1021"/>
      </w:tabs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E1A" w:rsidRDefault="00A52E1A">
    <w:pPr>
      <w:pStyle w:val="Footer"/>
      <w:jc w:val="right"/>
    </w:pPr>
  </w:p>
  <w:p w:rsidR="00DE16D9" w:rsidRPr="00907F0A" w:rsidRDefault="00DE16D9" w:rsidP="00DE16D9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DE16D9" w:rsidRPr="00907F0A" w:rsidRDefault="00DE16D9" w:rsidP="00DE16D9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DE16D9" w:rsidRPr="00907F0A" w:rsidRDefault="00DE16D9" w:rsidP="00DE16D9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DE16D9" w:rsidRDefault="00DE16D9" w:rsidP="00DE16D9">
    <w:pPr>
      <w:pStyle w:val="Footer"/>
    </w:pPr>
  </w:p>
  <w:p w:rsidR="00DE16D9" w:rsidRPr="008B209E" w:rsidRDefault="00DE16D9" w:rsidP="00DE16D9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26B52044" wp14:editId="0DA38E26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690F92E" wp14:editId="12B44E74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DE16D9" w:rsidRPr="00907F0A" w:rsidRDefault="00DE16D9" w:rsidP="00DE16D9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DE16D9" w:rsidRPr="00907F0A" w:rsidRDefault="00DE16D9" w:rsidP="00DE16D9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2A326B78" wp14:editId="6B519E54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E16D9" w:rsidRDefault="00DE16D9" w:rsidP="00DE16D9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0528" behindDoc="1" locked="0" layoutInCell="1" allowOverlap="1" wp14:anchorId="3533DE26" wp14:editId="21DE255C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31" name="Picture 31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624BEDD2" wp14:editId="15EF825C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3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A52E1A" w:rsidRDefault="00A52E1A" w:rsidP="00DE16D9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A52E1A" w:rsidRDefault="00A52E1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A52E1A" w:rsidRPr="00EE6A74" w:rsidRDefault="00A52E1A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B39" w:rsidRDefault="00075B39" w:rsidP="00DA5B9B">
      <w:pPr>
        <w:spacing w:after="0" w:line="240" w:lineRule="auto"/>
      </w:pPr>
      <w:r>
        <w:separator/>
      </w:r>
    </w:p>
  </w:footnote>
  <w:footnote w:type="continuationSeparator" w:id="0">
    <w:p w:rsidR="00075B39" w:rsidRDefault="00075B39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E1A" w:rsidRPr="00E2001E" w:rsidRDefault="00A52E1A" w:rsidP="00067D0C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00799EB0" wp14:editId="54C977EA">
          <wp:simplePos x="0" y="0"/>
          <wp:positionH relativeFrom="column">
            <wp:posOffset>-711835</wp:posOffset>
          </wp:positionH>
          <wp:positionV relativeFrom="paragraph">
            <wp:posOffset>-15875</wp:posOffset>
          </wp:positionV>
          <wp:extent cx="494030" cy="585470"/>
          <wp:effectExtent l="0" t="0" r="1270" b="508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86260B">
      <w:rPr>
        <w:sz w:val="20"/>
        <w:szCs w:val="20"/>
      </w:rPr>
      <w:tab/>
    </w:r>
    <w:r>
      <w:rPr>
        <w:sz w:val="20"/>
        <w:szCs w:val="20"/>
        <w:lang w:val="el-GR"/>
      </w:rPr>
      <w:t>Παράρτημα 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E1A" w:rsidRPr="00916B49" w:rsidRDefault="00A52E1A" w:rsidP="00A52E1A">
    <w:pPr>
      <w:pStyle w:val="Header"/>
      <w:rPr>
        <w:rFonts w:ascii="Century Gothic" w:hAnsi="Century Gothic"/>
        <w:b/>
        <w:color w:val="92D050"/>
        <w:sz w:val="32"/>
        <w:lang w:val="el-GR"/>
      </w:rPr>
    </w:pPr>
    <w:r w:rsidRPr="005D4757">
      <w:rPr>
        <w:noProof/>
        <w:lang w:val="el-GR" w:eastAsia="el-GR"/>
      </w:rPr>
      <w:drawing>
        <wp:anchor distT="0" distB="0" distL="114300" distR="114300" simplePos="0" relativeHeight="251663360" behindDoc="0" locked="0" layoutInCell="1" allowOverlap="1" wp14:anchorId="0257F742" wp14:editId="03B558E6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6B4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A52E1A" w:rsidRDefault="00A52E1A" w:rsidP="007927CF">
    <w:pPr>
      <w:pStyle w:val="Header"/>
    </w:pPr>
    <w:r w:rsidRPr="005D4757"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5F2032B1" wp14:editId="7145978A">
          <wp:simplePos x="0" y="0"/>
          <wp:positionH relativeFrom="column">
            <wp:posOffset>88265</wp:posOffset>
          </wp:positionH>
          <wp:positionV relativeFrom="paragraph">
            <wp:posOffset>2142490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4757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D38597" wp14:editId="6EB8C074">
              <wp:simplePos x="0" y="0"/>
              <wp:positionH relativeFrom="margin">
                <wp:posOffset>3750310</wp:posOffset>
              </wp:positionH>
              <wp:positionV relativeFrom="paragraph">
                <wp:posOffset>1622425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52E1A" w:rsidRPr="00062255" w:rsidRDefault="00A52E1A" w:rsidP="00A52E1A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95.3pt;margin-top:127.75pt;width:258.8pt;height: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" filled="f" stroked="f" strokeweight=".5pt">
              <v:path arrowok="t"/>
              <v:textbox>
                <w:txbxContent>
                  <w:p w:rsidR="00A52E1A" w:rsidRPr="00062255" w:rsidRDefault="00A52E1A" w:rsidP="00A52E1A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α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E1A" w:rsidRDefault="00A52E1A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45C69"/>
    <w:rsid w:val="00067D0C"/>
    <w:rsid w:val="00075B39"/>
    <w:rsid w:val="0008611C"/>
    <w:rsid w:val="000920ED"/>
    <w:rsid w:val="0009313D"/>
    <w:rsid w:val="000A762F"/>
    <w:rsid w:val="000B713F"/>
    <w:rsid w:val="00136821"/>
    <w:rsid w:val="001827FA"/>
    <w:rsid w:val="00192339"/>
    <w:rsid w:val="001C518D"/>
    <w:rsid w:val="00205187"/>
    <w:rsid w:val="002644B2"/>
    <w:rsid w:val="002830D4"/>
    <w:rsid w:val="002B55F7"/>
    <w:rsid w:val="003012F5"/>
    <w:rsid w:val="00340E20"/>
    <w:rsid w:val="003B3BB8"/>
    <w:rsid w:val="003C4355"/>
    <w:rsid w:val="003D1C7A"/>
    <w:rsid w:val="00405D07"/>
    <w:rsid w:val="0043083C"/>
    <w:rsid w:val="0046056C"/>
    <w:rsid w:val="00523CF9"/>
    <w:rsid w:val="00555291"/>
    <w:rsid w:val="00583BD7"/>
    <w:rsid w:val="005868D5"/>
    <w:rsid w:val="00657938"/>
    <w:rsid w:val="006B5EA3"/>
    <w:rsid w:val="0071132C"/>
    <w:rsid w:val="007245C1"/>
    <w:rsid w:val="00754181"/>
    <w:rsid w:val="007927CF"/>
    <w:rsid w:val="007A3857"/>
    <w:rsid w:val="007B45B2"/>
    <w:rsid w:val="007D385E"/>
    <w:rsid w:val="007D723E"/>
    <w:rsid w:val="00813556"/>
    <w:rsid w:val="008543A6"/>
    <w:rsid w:val="00857F67"/>
    <w:rsid w:val="0086260B"/>
    <w:rsid w:val="008C287D"/>
    <w:rsid w:val="008E6B50"/>
    <w:rsid w:val="008E6CB6"/>
    <w:rsid w:val="00901AED"/>
    <w:rsid w:val="009421AC"/>
    <w:rsid w:val="009663A9"/>
    <w:rsid w:val="009840B1"/>
    <w:rsid w:val="009912F4"/>
    <w:rsid w:val="009A0688"/>
    <w:rsid w:val="00A311F0"/>
    <w:rsid w:val="00A52E1A"/>
    <w:rsid w:val="00A5784A"/>
    <w:rsid w:val="00A82045"/>
    <w:rsid w:val="00A86A08"/>
    <w:rsid w:val="00AB6561"/>
    <w:rsid w:val="00AD08ED"/>
    <w:rsid w:val="00B11F6D"/>
    <w:rsid w:val="00B352B4"/>
    <w:rsid w:val="00B872FB"/>
    <w:rsid w:val="00BD3E63"/>
    <w:rsid w:val="00BE629B"/>
    <w:rsid w:val="00CE3521"/>
    <w:rsid w:val="00CE40A3"/>
    <w:rsid w:val="00CE5E19"/>
    <w:rsid w:val="00D722CA"/>
    <w:rsid w:val="00DA1C37"/>
    <w:rsid w:val="00DA5B9B"/>
    <w:rsid w:val="00DC5F0F"/>
    <w:rsid w:val="00DD30C9"/>
    <w:rsid w:val="00DE16D9"/>
    <w:rsid w:val="00E2001E"/>
    <w:rsid w:val="00E401D8"/>
    <w:rsid w:val="00E42B7B"/>
    <w:rsid w:val="00E57CA4"/>
    <w:rsid w:val="00E71D96"/>
    <w:rsid w:val="00E73964"/>
    <w:rsid w:val="00E827C7"/>
    <w:rsid w:val="00E8703B"/>
    <w:rsid w:val="00EE6A74"/>
    <w:rsid w:val="00EF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://www.europeana.eu/portal/record/9200105/BibliographicResource_3000096347694.html?start=138&amp;query=breakfast&amp;startPage=97&amp;qt=false&amp;rows=96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://www.europeana.eu/portal/record/2058601/object_CUT_5358522.html?start=153&amp;query=what%3Acyprus+press+and+information+office&amp;startPage=145&amp;qt=false&amp;rows=24" TargetMode="External"/><Relationship Id="rId63" Type="http://schemas.openxmlformats.org/officeDocument/2006/relationships/hyperlink" Target="http://www.europeana.eu/portal/record/2058601/object_CUT_5358296.html?start=157&amp;query=what%3Acyprus+press+and+information+office&amp;startPage=145&amp;qt=false&amp;rows=24" TargetMode="External"/><Relationship Id="rId68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hyperlink" Target="http://www.europeana.eu/portal/record/9200104/BibliographicResource_3000006312640.html?start=116&amp;query=breakfast&amp;startPage=97&amp;qt=false&amp;rows=96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hyperlink" Target="http://www.europeana.eu/portal/record/2055733/handle_123456789_5346.html?start=253&amp;query=breakfast&amp;startPage=193&amp;qt=false&amp;rows=96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://www.europeana.eu/portal/record/2058601/object_CUT_5358384.html?start=147&amp;query=what%3Acyprus+press+and+information+office&amp;startPage=145&amp;qt=false&amp;rows=24" TargetMode="External"/><Relationship Id="rId53" Type="http://schemas.openxmlformats.org/officeDocument/2006/relationships/hyperlink" Target="http://www.europeana.eu/portal/record/2058601/object_CUT_5358280.html?start=294&amp;query=what%3Acyprus+press+and+information+office&amp;startPage=289&amp;qt=false&amp;rows=24" TargetMode="External"/><Relationship Id="rId58" Type="http://schemas.openxmlformats.org/officeDocument/2006/relationships/image" Target="media/image30.jpeg"/><Relationship Id="rId66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hyperlink" Target="http://www.europeana.eu/portal/record/2058601/object_CUT_5358406.html?start=133&amp;query=what%3Acyprus+press+and+information+office&amp;startPage=121&amp;qt=false&amp;rows=24" TargetMode="External"/><Relationship Id="rId19" Type="http://schemas.openxmlformats.org/officeDocument/2006/relationships/hyperlink" Target="http://www.europeana.eu/portal/record/9200105/BibliographicResource_3000006156266.html?start=32&amp;query=breakfast&amp;startPage=1&amp;qt=false&amp;rows=96" TargetMode="External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hyperlink" Target="http://www.europeana.eu/portal/record/2022326/04D7027F466B61EC0A27C3A03C50F2DBC8E5D9F5.html?start=62&amp;query=breakfast&amp;startPage=1&amp;qt=false&amp;rows=96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www.europeana.eu/portal/record/9200104/BibliographicResource_3000006302284.html?start=175&amp;query=breakfast&amp;startPage=97&amp;qt=false&amp;rows=96" TargetMode="External"/><Relationship Id="rId43" Type="http://schemas.openxmlformats.org/officeDocument/2006/relationships/hyperlink" Target="http://www.europeana.eu/portal/record/2058601/object_CUT_5361669.html?start=387&amp;query=cyprus&amp;startPage=385&amp;qt=false&amp;rows=96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29.jpeg"/><Relationship Id="rId64" Type="http://schemas.openxmlformats.org/officeDocument/2006/relationships/image" Target="media/image33.jpeg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://www.europeana.eu/portal/record/2058601/object_CUT_5358276.html?start=219&amp;query=what%3Acyprus+press+and+information+office&amp;startPage=217&amp;qt=false&amp;rows=24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www.europeana.eu/portal/record/2026004/verk_E_3474.html?start=11&amp;query=breakfast&amp;startPage=1&amp;qt=false&amp;rows=96" TargetMode="External"/><Relationship Id="rId25" Type="http://schemas.openxmlformats.org/officeDocument/2006/relationships/hyperlink" Target="http://www.europeana.eu/portal/record/92022/BibliographicResource_1000125961394.html?start=57&amp;query=breakfast&amp;startPage=1&amp;qt=false&amp;rows=96" TargetMode="External"/><Relationship Id="rId33" Type="http://schemas.openxmlformats.org/officeDocument/2006/relationships/hyperlink" Target="http://www.europeana.eu/portal/record/9200105/BibliographicResource_3000006127161.html?start=135&amp;query=breakfast&amp;startPage=97&amp;qt=false&amp;rows=96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59" Type="http://schemas.openxmlformats.org/officeDocument/2006/relationships/hyperlink" Target="http://www.europeana.eu/portal/record/2058601/object_CUT_5358282.html?start=94&amp;query=what%3Acyprus+press+and+information+office&amp;startPage=73&amp;qt=false&amp;rows=24" TargetMode="External"/><Relationship Id="rId67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hyperlink" Target="http://www.europeana.eu/portal/record/2024909/photography_ProvidedCHO_United_Archives_01968511_jpg.html?start=507&amp;query=breakfast&amp;startPage=481&amp;qt=false&amp;rows=96" TargetMode="External"/><Relationship Id="rId54" Type="http://schemas.openxmlformats.org/officeDocument/2006/relationships/image" Target="media/image28.jpeg"/><Relationship Id="rId62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www.europeana.eu/portal/record/9200105/BibliographicResource_3000096349399.html?start=36&amp;query=breakfast&amp;startPage=1&amp;qt=false&amp;rows=96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hyperlink" Target="http://www.europeana.eu/portal/record/2058601/object_CUT_5358526.html?start=202&amp;query=what%3Acyprus+press+and+information+office&amp;startPage=193&amp;qt=false&amp;rows=24" TargetMode="External"/><Relationship Id="rId57" Type="http://schemas.openxmlformats.org/officeDocument/2006/relationships/hyperlink" Target="http://www.europeana.eu/portal/record/2058601/object_CUT_5358282.html?start=94&amp;query=what%3Acyprus+press+and+information+office&amp;startPage=73&amp;qt=false&amp;rows=24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europeana.eu/portal/record/9200104/BibliographicResource_3000006312434.html?start=118&amp;query=breakfast&amp;startPage=97&amp;qt=false&amp;rows=96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openxmlformats.org/officeDocument/2006/relationships/image" Target="media/image31.jpeg"/><Relationship Id="rId65" Type="http://schemas.openxmlformats.org/officeDocument/2006/relationships/hyperlink" Target="http://www.europeana.eu/portal/record/2058601/object_CUT_5358303.html?start=176&amp;query=what%3Acyprus+press+and+information+office&amp;startPage=169&amp;qt=false&amp;rows=24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9" Type="http://schemas.openxmlformats.org/officeDocument/2006/relationships/hyperlink" Target="http://www.europeana.eu/portal/record/2024909/photography_ProvidedCHO_United_Archives_02188795_jpg.html?start=494&amp;query=breakfast&amp;startPage=481&amp;qt=false&amp;rows=96" TargetMode="External"/><Relationship Id="rId34" Type="http://schemas.openxmlformats.org/officeDocument/2006/relationships/image" Target="media/image18.jpeg"/><Relationship Id="rId50" Type="http://schemas.openxmlformats.org/officeDocument/2006/relationships/image" Target="media/image26.jpeg"/><Relationship Id="rId55" Type="http://schemas.openxmlformats.org/officeDocument/2006/relationships/hyperlink" Target="http://www.europeana.eu/portal/record/2058601/object_CUT_5358523.html?start=311&amp;query=what%3Acyprus+press+and+information+office&amp;startPage=289&amp;qt=false&amp;rows=24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2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A55926-EF52-4AC1-8715-09D394D58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14</Pages>
  <Words>1315</Words>
  <Characters>7107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5</cp:revision>
  <cp:lastPrinted>2014-07-18T13:16:00Z</cp:lastPrinted>
  <dcterms:created xsi:type="dcterms:W3CDTF">2015-07-09T15:27:00Z</dcterms:created>
  <dcterms:modified xsi:type="dcterms:W3CDTF">2015-07-15T22:32:00Z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